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CC" w:rsidRPr="00BE734F" w:rsidRDefault="00105FCC" w:rsidP="00105FCC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0" w:name="_Toc19882064"/>
      <w:r>
        <w:rPr>
          <w:rFonts w:ascii="Arial" w:hAnsi="Arial" w:cs="Arial"/>
          <w:smallCaps w:val="0"/>
        </w:rPr>
        <w:t xml:space="preserve">West View Surgery - </w:t>
      </w:r>
      <w:r>
        <w:rPr>
          <w:rFonts w:ascii="Arial" w:hAnsi="Arial" w:cs="Arial"/>
          <w:smallCaps w:val="0"/>
        </w:rPr>
        <w:t>Application f</w:t>
      </w:r>
      <w:r w:rsidRPr="00BE734F">
        <w:rPr>
          <w:rFonts w:ascii="Arial" w:hAnsi="Arial" w:cs="Arial"/>
          <w:smallCaps w:val="0"/>
        </w:rPr>
        <w:t>orm</w:t>
      </w:r>
      <w:r>
        <w:rPr>
          <w:rFonts w:ascii="Arial" w:hAnsi="Arial" w:cs="Arial"/>
          <w:smallCaps w:val="0"/>
        </w:rPr>
        <w:t xml:space="preserve"> for access to health records</w:t>
      </w:r>
      <w:bookmarkEnd w:id="0"/>
    </w:p>
    <w:p w:rsidR="00105FCC" w:rsidRDefault="00105FCC" w:rsidP="00105FCC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Pr="00BE734F" w:rsidRDefault="00105FCC" w:rsidP="00105FCC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105FCC" w:rsidRPr="00BE734F" w:rsidRDefault="00105FCC" w:rsidP="00105FCC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105FCC" w:rsidRPr="00BE734F" w:rsidRDefault="00105FCC" w:rsidP="00105FCC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105FCC" w:rsidRDefault="00105FCC" w:rsidP="00105FCC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Pr="00BE734F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05FCC" w:rsidRPr="00BE734F" w:rsidRDefault="00105FCC" w:rsidP="00105FCC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105FCC" w:rsidRDefault="00105FCC" w:rsidP="00105FCC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238"/>
        <w:gridCol w:w="2380"/>
        <w:gridCol w:w="2239"/>
      </w:tblGrid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4"/>
            </w:tblGrid>
            <w:tr w:rsidR="00105FCC" w:rsidRPr="004208A1" w:rsidTr="001F252E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105FCC" w:rsidRPr="004208A1" w:rsidRDefault="00105FCC" w:rsidP="001F252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4208A1"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105FCC" w:rsidRPr="004208A1" w:rsidTr="001F252E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105FCC" w:rsidRPr="004208A1" w:rsidRDefault="00105FCC" w:rsidP="001F252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4208A1"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105FCC" w:rsidRDefault="00105FCC" w:rsidP="00105FCC">
      <w:pPr>
        <w:rPr>
          <w:rFonts w:ascii="Arial" w:hAnsi="Arial" w:cs="Arial"/>
          <w:b/>
          <w:bCs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Pr="00BE734F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Pr="00BE734F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:rsidR="00105FCC" w:rsidRPr="00BE734F" w:rsidRDefault="00105FCC" w:rsidP="00105FCC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3"/>
        <w:gridCol w:w="2089"/>
      </w:tblGrid>
      <w:tr w:rsidR="00105FCC" w:rsidRPr="004208A1" w:rsidTr="001F252E">
        <w:tc>
          <w:tcPr>
            <w:tcW w:w="6433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all records held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6433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between the dates specified below: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6433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incident specified below: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6433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condition specified below: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</w:tbl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Pr="00BE734F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105FCC" w:rsidRPr="005403C6" w:rsidRDefault="00105FCC" w:rsidP="00105FCC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 xml:space="preserve">Please enter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5403C6">
        <w:rPr>
          <w:rFonts w:ascii="Arial" w:hAnsi="Arial" w:cs="Arial"/>
          <w:sz w:val="22"/>
          <w:szCs w:val="22"/>
          <w:lang w:eastAsia="en-GB"/>
        </w:rPr>
        <w:t xml:space="preserve">details of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5403C6">
        <w:rPr>
          <w:rFonts w:ascii="Arial" w:hAnsi="Arial" w:cs="Arial"/>
          <w:sz w:val="22"/>
          <w:szCs w:val="22"/>
          <w:lang w:eastAsia="en-GB"/>
        </w:rPr>
        <w:t>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2"/>
        <w:gridCol w:w="2367"/>
        <w:gridCol w:w="2233"/>
      </w:tblGrid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 xml:space="preserve">Title 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Forename(s)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05FCC" w:rsidRPr="004208A1" w:rsidTr="001F252E"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Telephone number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05FCC" w:rsidRDefault="00105FCC" w:rsidP="00105FCC">
      <w:pPr>
        <w:rPr>
          <w:rFonts w:ascii="Arial" w:hAnsi="Arial" w:cs="Arial"/>
          <w:b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  <w:r>
        <w:rPr>
          <w:rFonts w:ascii="Arial" w:hAnsi="Arial" w:cs="Arial"/>
          <w:sz w:val="22"/>
          <w:szCs w:val="22"/>
          <w:lang w:eastAsia="en-GB"/>
        </w:rPr>
        <w:t xml:space="preserve"> 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05FCC" w:rsidRPr="004208A1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Please tick:</w:t>
      </w:r>
    </w:p>
    <w:p w:rsidR="00105FCC" w:rsidRPr="004208A1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am the patient</w:t>
      </w:r>
    </w:p>
    <w:p w:rsidR="00105FCC" w:rsidRPr="004208A1" w:rsidRDefault="00105FCC" w:rsidP="00105FCC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been asked to act by the patient and attach the patient’s written authorisation</w:t>
      </w:r>
    </w:p>
    <w:p w:rsidR="00105FCC" w:rsidRPr="004208A1" w:rsidRDefault="00105FCC" w:rsidP="00105FCC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full parental responsibility for the patient and the patient is under the age of 18  and:</w:t>
      </w:r>
    </w:p>
    <w:p w:rsidR="00105FCC" w:rsidRPr="004208A1" w:rsidRDefault="00105FCC" w:rsidP="00105FC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has consented to my making this request, or</w:t>
      </w:r>
    </w:p>
    <w:p w:rsidR="00105FCC" w:rsidRPr="004208A1" w:rsidRDefault="00105FCC" w:rsidP="00105FC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is incapable of understanding the request (delete as appropriate)</w:t>
      </w:r>
    </w:p>
    <w:p w:rsidR="00105FCC" w:rsidRPr="004208A1" w:rsidRDefault="00105FCC" w:rsidP="00105FCC">
      <w:pPr>
        <w:autoSpaceDE w:val="0"/>
        <w:autoSpaceDN w:val="0"/>
        <w:adjustRightInd w:val="0"/>
        <w:rPr>
          <w:rFonts w:ascii="WingdingsOOEnc" w:hAnsi="WingdingsOOEnc" w:cs="WingdingsOOEnc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been appointed by the court to manage the patient’s affairs and attach a certified  copy of the court order appointing me to do so</w:t>
      </w:r>
    </w:p>
    <w:p w:rsidR="00105FCC" w:rsidRPr="004208A1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 xml:space="preserve">I am acting </w:t>
      </w:r>
      <w:r w:rsidRPr="004208A1">
        <w:rPr>
          <w:rFonts w:ascii="Arial" w:hAnsi="Arial" w:cs="Arial"/>
          <w:i/>
          <w:sz w:val="22"/>
          <w:lang w:eastAsia="en-GB"/>
        </w:rPr>
        <w:t>in loco parentis</w:t>
      </w:r>
      <w:r w:rsidRPr="004208A1">
        <w:rPr>
          <w:rFonts w:ascii="Arial" w:hAnsi="Arial" w:cs="Arial"/>
          <w:sz w:val="22"/>
          <w:lang w:eastAsia="en-GB"/>
        </w:rPr>
        <w:t xml:space="preserve"> and the patient is incapable of understanding the request</w:t>
      </w:r>
    </w:p>
    <w:p w:rsidR="00105FCC" w:rsidRPr="004208A1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am the deceased person’s Personal Representative and attach confirmation of my  appointment (Grant of Probate/Letters of Administration)</w:t>
      </w:r>
    </w:p>
    <w:p w:rsidR="00105FCC" w:rsidRPr="004208A1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written, and witnessed, consent from the deceased person’s Personal  Representative and attach Proof of Appointment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05FCC" w:rsidRPr="004208A1" w:rsidRDefault="00105FCC" w:rsidP="00105FCC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4208A1">
        <w:rPr>
          <w:rFonts w:ascii="Arial" w:hAnsi="Arial" w:cs="Arial"/>
          <w:sz w:val="22"/>
          <w:szCs w:val="22"/>
          <w:lang w:eastAsia="en-GB"/>
        </w:rPr>
        <w:t>I have a claim arising from the person’s death (please state details below)</w:t>
      </w:r>
    </w:p>
    <w:p w:rsidR="00105FCC" w:rsidRDefault="00105FCC" w:rsidP="00105FCC">
      <w:pPr>
        <w:rPr>
          <w:rFonts w:ascii="Arial" w:hAnsi="Arial" w:cs="Arial"/>
          <w:lang w:eastAsia="en-GB"/>
        </w:rPr>
      </w:pPr>
    </w:p>
    <w:p w:rsidR="00105FCC" w:rsidRDefault="00105FCC" w:rsidP="00105FCC">
      <w:pPr>
        <w:rPr>
          <w:rFonts w:ascii="Arial" w:hAnsi="Arial" w:cs="Arial"/>
          <w:lang w:eastAsia="en-GB"/>
        </w:rPr>
      </w:pPr>
    </w:p>
    <w:p w:rsidR="00105FCC" w:rsidRDefault="00105FCC" w:rsidP="00105FCC">
      <w:pPr>
        <w:rPr>
          <w:rFonts w:ascii="Arial" w:hAnsi="Arial" w:cs="Arial"/>
          <w:lang w:eastAsia="en-GB"/>
        </w:rPr>
      </w:pPr>
    </w:p>
    <w:p w:rsidR="00105FCC" w:rsidRPr="004208A1" w:rsidRDefault="00105FCC" w:rsidP="00105FCC">
      <w:pPr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Signature of applicant: ...................................................... Date: ………………………..</w:t>
      </w:r>
    </w:p>
    <w:p w:rsidR="00105FCC" w:rsidRDefault="00105FCC" w:rsidP="00105FCC">
      <w:pPr>
        <w:rPr>
          <w:rFonts w:ascii="Arial" w:hAnsi="Arial" w:cs="Arial"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bookmarkStart w:id="1" w:name="_GoBack"/>
      <w:bookmarkEnd w:id="1"/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05FCC" w:rsidRPr="005403C6" w:rsidRDefault="00105FCC" w:rsidP="00105FCC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105FCC" w:rsidRDefault="00105FCC" w:rsidP="00105FCC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21"/>
        <w:gridCol w:w="1101"/>
        <w:gridCol w:w="3315"/>
      </w:tblGrid>
      <w:tr w:rsidR="00105FCC" w:rsidRPr="004208A1" w:rsidTr="001F252E">
        <w:tc>
          <w:tcPr>
            <w:tcW w:w="534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Method in which identity is</w:t>
            </w:r>
          </w:p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Documents attached</w:t>
            </w:r>
          </w:p>
        </w:tc>
      </w:tr>
      <w:tr w:rsidR="00105FCC" w:rsidRPr="004208A1" w:rsidTr="001F252E">
        <w:tc>
          <w:tcPr>
            <w:tcW w:w="534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A </w:t>
            </w:r>
          </w:p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Attached copies of documents as</w:t>
            </w:r>
          </w:p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noted in section 4A below</w:t>
            </w:r>
          </w:p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If Yes, please indicate here which documents have been attached</w:t>
            </w:r>
          </w:p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105FCC" w:rsidRPr="004208A1" w:rsidTr="001F252E">
        <w:tc>
          <w:tcPr>
            <w:tcW w:w="534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B </w:t>
            </w:r>
          </w:p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Please indicate 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the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reason why this section was completed</w:t>
            </w:r>
          </w:p>
        </w:tc>
      </w:tr>
    </w:tbl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:rsidR="00105FCC" w:rsidRDefault="00105FCC" w:rsidP="00105FCC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574"/>
        <w:gridCol w:w="3881"/>
      </w:tblGrid>
      <w:tr w:rsidR="00105FCC" w:rsidRPr="004208A1" w:rsidTr="001F252E">
        <w:tc>
          <w:tcPr>
            <w:tcW w:w="203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82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Type of documentation</w:t>
            </w:r>
          </w:p>
        </w:tc>
      </w:tr>
      <w:tr w:rsidR="00105FCC" w:rsidRPr="004208A1" w:rsidTr="001F252E">
        <w:tc>
          <w:tcPr>
            <w:tcW w:w="203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An individual applying for his/her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One copy of identity required,</w:t>
            </w:r>
          </w:p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105FCC" w:rsidRPr="004208A1" w:rsidTr="001F252E">
        <w:tc>
          <w:tcPr>
            <w:tcW w:w="203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Someone applying on behalf of an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individual (Representative)</w:t>
            </w:r>
          </w:p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One item showing proof of the patient’s identity and one item showing proof of the</w:t>
            </w:r>
          </w:p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representative’s identity (see examples in ‘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  <w:tr w:rsidR="00105FCC" w:rsidRPr="004208A1" w:rsidTr="001F252E">
        <w:tc>
          <w:tcPr>
            <w:tcW w:w="203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Person with parental responsibility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Copy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of birth certificate of child and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 copy of correspondence addressed to person with parental responsibility relating to the patient</w:t>
            </w:r>
          </w:p>
        </w:tc>
      </w:tr>
      <w:tr w:rsidR="00105FCC" w:rsidRPr="004208A1" w:rsidTr="001F252E">
        <w:tc>
          <w:tcPr>
            <w:tcW w:w="2038" w:type="dxa"/>
            <w:shd w:val="clear" w:color="auto" w:fill="auto"/>
          </w:tcPr>
          <w:p w:rsidR="00105FCC" w:rsidRPr="004208A1" w:rsidRDefault="00105FCC" w:rsidP="001F252E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105FCC" w:rsidRPr="004208A1" w:rsidRDefault="00105FCC" w:rsidP="001F2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Copy of a court order authorising Power of Attorney/Agent plus proof of the patient’s identity (see examples in ‘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</w:tbl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:rsidR="00105FCC" w:rsidRPr="005403C6" w:rsidRDefault="00105FCC" w:rsidP="00105F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ind w:right="-38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I (insert full</w:t>
      </w:r>
      <w:r>
        <w:rPr>
          <w:rFonts w:ascii="Arial" w:hAnsi="Arial" w:cs="Arial"/>
          <w:sz w:val="22"/>
          <w:lang w:eastAsia="en-GB"/>
        </w:rPr>
        <w:t xml:space="preserve"> name)………………………………………………………………………………...</w:t>
      </w:r>
      <w:r w:rsidRPr="00773ED8">
        <w:rPr>
          <w:rFonts w:ascii="Arial" w:hAnsi="Arial" w:cs="Arial"/>
          <w:sz w:val="22"/>
          <w:lang w:eastAsia="en-GB"/>
        </w:rPr>
        <w:t xml:space="preserve"> </w:t>
      </w:r>
    </w:p>
    <w:p w:rsidR="00105FCC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ind w:right="-805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Certify that the applicant (insert name).................................................................................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ind w:right="-1088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has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been known to me personally as .......................................... for ..........................years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(</w:t>
      </w:r>
      <w:proofErr w:type="gramStart"/>
      <w:r w:rsidRPr="00773ED8">
        <w:rPr>
          <w:rFonts w:ascii="Arial" w:hAnsi="Arial" w:cs="Arial"/>
          <w:sz w:val="22"/>
          <w:lang w:eastAsia="en-GB"/>
        </w:rPr>
        <w:t>insert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in what capacity, e.g. employee, client, patient, relative etc.)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and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that I have witnessed the signing of the above declaration. 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ind w:right="-238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I am happy to be contacted if</w:t>
      </w:r>
      <w:r>
        <w:rPr>
          <w:rFonts w:ascii="Arial" w:hAnsi="Arial" w:cs="Arial"/>
          <w:sz w:val="22"/>
          <w:lang w:eastAsia="en-GB"/>
        </w:rPr>
        <w:t xml:space="preserve"> </w:t>
      </w:r>
      <w:r w:rsidRPr="00773ED8">
        <w:rPr>
          <w:rFonts w:ascii="Arial" w:hAnsi="Arial" w:cs="Arial"/>
          <w:sz w:val="22"/>
          <w:lang w:eastAsia="en-GB"/>
        </w:rPr>
        <w:t>further information is required to support the identity of the applicant as required.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ind w:right="-123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Signed ................................................................................</w:t>
      </w:r>
      <w:proofErr w:type="gramStart"/>
      <w:r w:rsidRPr="00773ED8">
        <w:rPr>
          <w:rFonts w:ascii="Arial" w:hAnsi="Arial" w:cs="Arial"/>
          <w:sz w:val="22"/>
          <w:lang w:eastAsia="en-GB"/>
        </w:rPr>
        <w:t>Date .........................................</w:t>
      </w:r>
      <w:proofErr w:type="gramEnd"/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Name ...................................................................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</w:t>
      </w:r>
      <w:proofErr w:type="gramStart"/>
      <w:r w:rsidRPr="00773ED8">
        <w:rPr>
          <w:rFonts w:ascii="Arial" w:hAnsi="Arial" w:cs="Arial"/>
          <w:sz w:val="22"/>
          <w:lang w:eastAsia="en-GB"/>
        </w:rPr>
        <w:t>Profession.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.............................................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...............................................................................................................................................</w:t>
      </w:r>
    </w:p>
    <w:p w:rsidR="00105FCC" w:rsidRPr="00773ED8" w:rsidRDefault="00105FCC" w:rsidP="00105FCC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105FCC" w:rsidRPr="00773ED8" w:rsidRDefault="00105FCC" w:rsidP="00105FCC">
      <w:pPr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 xml:space="preserve">Daytime telephone </w:t>
      </w:r>
      <w:proofErr w:type="gramStart"/>
      <w:r w:rsidRPr="00773ED8">
        <w:rPr>
          <w:rFonts w:ascii="Arial" w:hAnsi="Arial" w:cs="Arial"/>
          <w:sz w:val="22"/>
          <w:lang w:eastAsia="en-GB"/>
        </w:rPr>
        <w:t>number .................................................................................................</w:t>
      </w:r>
      <w:proofErr w:type="gramEnd"/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C860" wp14:editId="2134CDA3">
                <wp:simplePos x="0" y="0"/>
                <wp:positionH relativeFrom="column">
                  <wp:posOffset>177165</wp:posOffset>
                </wp:positionH>
                <wp:positionV relativeFrom="paragraph">
                  <wp:posOffset>245745</wp:posOffset>
                </wp:positionV>
                <wp:extent cx="5273040" cy="2567940"/>
                <wp:effectExtent l="0" t="0" r="22860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>Additional notes</w:t>
                            </w: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105FCC" w:rsidRPr="00773ED8" w:rsidRDefault="00105FCC" w:rsidP="00105FCC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proofErr w:type="gramStart"/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c</w:t>
                            </w:r>
                            <w:proofErr w:type="gramEnd"/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105FCC" w:rsidRPr="00773ED8" w:rsidRDefault="00105FCC" w:rsidP="00105FC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:rsidR="00105FCC" w:rsidRPr="00773ED8" w:rsidRDefault="00105FCC" w:rsidP="00105FC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.95pt;margin-top:19.35pt;width:415.2pt;height:2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sPKQIAAFI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">
                <v:textbox>
                  <w:txbxContent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  <w:t>Additional notes</w:t>
                      </w: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</w:pP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Before returning this form, please ensure that you have:</w:t>
                      </w: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105FCC" w:rsidRPr="00773ED8" w:rsidRDefault="00105FCC" w:rsidP="00105FCC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signed and dated this form</w:t>
                      </w: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b)  </w:t>
                      </w:r>
                      <w:proofErr w:type="gramStart"/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enclosed</w:t>
                      </w:r>
                      <w:proofErr w:type="gramEnd"/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proofErr w:type="gramStart"/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c</w:t>
                      </w:r>
                      <w:proofErr w:type="gramEnd"/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105FCC" w:rsidRPr="00773ED8" w:rsidRDefault="00105FCC" w:rsidP="00105FCC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Incomplete applications will be returned; therefore please ensure you have the correct</w:t>
                      </w: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 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documentation before returning the form.</w:t>
                      </w:r>
                    </w:p>
                    <w:p w:rsidR="00105FCC" w:rsidRPr="00773ED8" w:rsidRDefault="00105FCC" w:rsidP="00105FC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rFonts w:ascii="Arial" w:hAnsi="Arial" w:cs="Arial"/>
          <w:b/>
        </w:rPr>
      </w:pPr>
    </w:p>
    <w:p w:rsidR="00105FCC" w:rsidRDefault="00105FCC" w:rsidP="00105FCC">
      <w:pPr>
        <w:rPr>
          <w:b/>
        </w:rPr>
      </w:pPr>
    </w:p>
    <w:p w:rsidR="00EC3447" w:rsidRDefault="00EC3447"/>
    <w:sectPr w:rsidR="00EC3447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B6" w:rsidRDefault="00105FCC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0B6" w:rsidRDefault="00105FCC" w:rsidP="009A3C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B6" w:rsidRDefault="00105FCC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00B6" w:rsidRDefault="00105FCC" w:rsidP="009A3CC6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B6" w:rsidRDefault="00105FCC" w:rsidP="003064C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B6" w:rsidRDefault="00105FCC" w:rsidP="003064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67"/>
    <w:multiLevelType w:val="hybridMultilevel"/>
    <w:tmpl w:val="11FAF3DE"/>
    <w:lvl w:ilvl="0" w:tplc="DF00B0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B61BC2"/>
    <w:multiLevelType w:val="hybridMultilevel"/>
    <w:tmpl w:val="63C02026"/>
    <w:lvl w:ilvl="0" w:tplc="DF00B0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CC"/>
    <w:rsid w:val="00105FCC"/>
    <w:rsid w:val="00E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FCC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FCC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FCC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FCC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5FCC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5FCC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5FCC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5FCC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C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C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5FCC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5FCC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05FCC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05FCC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05FC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05F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05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5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5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C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5FCC"/>
  </w:style>
  <w:style w:type="table" w:styleId="TableGrid">
    <w:name w:val="Table Grid"/>
    <w:basedOn w:val="TableNormal"/>
    <w:uiPriority w:val="39"/>
    <w:rsid w:val="00105F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FCC"/>
    <w:rPr>
      <w:sz w:val="24"/>
      <w:szCs w:val="24"/>
    </w:rPr>
  </w:style>
  <w:style w:type="paragraph" w:customStyle="1" w:styleId="Default">
    <w:name w:val="Default"/>
    <w:rsid w:val="00105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FCC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FCC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FCC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FCC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5FCC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5FCC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5FCC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5FCC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C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C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5FCC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05FCC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05FCC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05FCC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05FC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105F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105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5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5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C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5FCC"/>
  </w:style>
  <w:style w:type="table" w:styleId="TableGrid">
    <w:name w:val="Table Grid"/>
    <w:basedOn w:val="TableNormal"/>
    <w:uiPriority w:val="39"/>
    <w:rsid w:val="00105F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FCC"/>
    <w:rPr>
      <w:sz w:val="24"/>
      <w:szCs w:val="24"/>
    </w:rPr>
  </w:style>
  <w:style w:type="paragraph" w:customStyle="1" w:styleId="Default">
    <w:name w:val="Default"/>
    <w:rsid w:val="00105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 Mary</dc:creator>
  <cp:lastModifiedBy>Lynch Mary</cp:lastModifiedBy>
  <cp:revision>1</cp:revision>
  <dcterms:created xsi:type="dcterms:W3CDTF">2019-11-06T14:24:00Z</dcterms:created>
  <dcterms:modified xsi:type="dcterms:W3CDTF">2019-11-06T14:26:00Z</dcterms:modified>
</cp:coreProperties>
</file>